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1C7B" w14:textId="77777777" w:rsidR="004A2C6D" w:rsidRPr="00235B87" w:rsidRDefault="00000000">
      <w:pPr>
        <w:snapToGrid w:val="0"/>
        <w:spacing w:after="120"/>
        <w:jc w:val="center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t>馬偕學財團法人馬偕醫學大學李居仁教授勵學獎學金申請表</w:t>
      </w:r>
    </w:p>
    <w:tbl>
      <w:tblPr>
        <w:tblW w:w="5008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"/>
        <w:gridCol w:w="780"/>
        <w:gridCol w:w="246"/>
        <w:gridCol w:w="244"/>
        <w:gridCol w:w="643"/>
        <w:gridCol w:w="14"/>
        <w:gridCol w:w="1360"/>
        <w:gridCol w:w="388"/>
        <w:gridCol w:w="309"/>
        <w:gridCol w:w="965"/>
        <w:gridCol w:w="265"/>
        <w:gridCol w:w="600"/>
        <w:gridCol w:w="271"/>
        <w:gridCol w:w="490"/>
        <w:gridCol w:w="1916"/>
      </w:tblGrid>
      <w:tr w:rsidR="00235B87" w:rsidRPr="00235B87" w14:paraId="33C1A3A5" w14:textId="77777777">
        <w:trPr>
          <w:cantSplit/>
          <w:trHeight w:val="454"/>
          <w:jc w:val="center"/>
        </w:trPr>
        <w:tc>
          <w:tcPr>
            <w:tcW w:w="9623" w:type="dxa"/>
            <w:gridSpan w:val="1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85355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申請人基本資料</w:t>
            </w:r>
          </w:p>
        </w:tc>
      </w:tr>
      <w:tr w:rsidR="00235B87" w:rsidRPr="00235B87" w14:paraId="4888781D" w14:textId="77777777">
        <w:trPr>
          <w:cantSplit/>
          <w:trHeight w:val="628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FC606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CA48A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127D9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手機電話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28C97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64638010" w14:textId="77777777">
        <w:trPr>
          <w:cantSplit/>
          <w:trHeight w:val="628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4C2A8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身份證字號</w:t>
            </w:r>
          </w:p>
        </w:tc>
        <w:tc>
          <w:tcPr>
            <w:tcW w:w="2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C83DE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BB783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學號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BEA98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09FEEEF9" w14:textId="77777777">
        <w:trPr>
          <w:cantSplit/>
          <w:trHeight w:val="628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4E484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信箱</w:t>
            </w:r>
          </w:p>
        </w:tc>
        <w:tc>
          <w:tcPr>
            <w:tcW w:w="2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F7BB7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9D434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就讀系所年級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E959F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2B44EC34" w14:textId="77777777">
        <w:trPr>
          <w:cantSplit/>
          <w:trHeight w:val="628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283C0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4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5268F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71373928" w14:textId="77777777">
        <w:trPr>
          <w:cantSplit/>
          <w:trHeight w:val="454"/>
          <w:jc w:val="center"/>
        </w:trPr>
        <w:tc>
          <w:tcPr>
            <w:tcW w:w="9623" w:type="dxa"/>
            <w:gridSpan w:val="1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65FD5" w14:textId="77777777" w:rsidR="004A2C6D" w:rsidRPr="00235B87" w:rsidRDefault="00000000">
            <w:pPr>
              <w:snapToGrid w:val="0"/>
              <w:jc w:val="center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HK"/>
              </w:rPr>
              <w:t>前二學</w:t>
            </w: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期成績</w:t>
            </w:r>
          </w:p>
        </w:tc>
      </w:tr>
      <w:tr w:rsidR="00235B87" w:rsidRPr="00235B87" w14:paraId="6984FD15" w14:textId="77777777" w:rsidTr="00575C0B">
        <w:trPr>
          <w:cantSplit/>
          <w:trHeight w:val="680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89802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學業成績</w:t>
            </w:r>
          </w:p>
        </w:tc>
        <w:tc>
          <w:tcPr>
            <w:tcW w:w="74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C74E4" w14:textId="7DF29D9B" w:rsidR="004A2C6D" w:rsidRPr="00235B87" w:rsidRDefault="00000000">
            <w:pPr>
              <w:widowControl/>
              <w:spacing w:before="100" w:after="100" w:line="320" w:lineRule="exact"/>
              <w:jc w:val="both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     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學年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>上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學期之學業成績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</w:t>
            </w:r>
            <w:r w:rsidR="00575C0B" w:rsidRPr="00235B87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u w:val="single"/>
              </w:rPr>
              <w:t xml:space="preserve">　　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分，操行成績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</w:t>
            </w:r>
            <w:r w:rsidR="00575C0B" w:rsidRPr="00235B87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u w:val="single"/>
              </w:rPr>
              <w:t xml:space="preserve">　　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分</w:t>
            </w:r>
          </w:p>
          <w:p w14:paraId="4BED4BE2" w14:textId="4901DF72" w:rsidR="004A2C6D" w:rsidRPr="00235B87" w:rsidRDefault="00000000">
            <w:pPr>
              <w:snapToGrid w:val="0"/>
              <w:spacing w:before="100" w:after="100" w:line="320" w:lineRule="exact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     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學年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>下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學期之學業成績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</w:t>
            </w:r>
            <w:r w:rsidR="00575C0B" w:rsidRPr="00235B87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u w:val="single"/>
              </w:rPr>
              <w:t xml:space="preserve">　　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分，操行成績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  </w:t>
            </w:r>
            <w:r w:rsidR="00575C0B" w:rsidRPr="00235B87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0"/>
                <w:u w:val="single"/>
              </w:rPr>
              <w:t xml:space="preserve">　　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u w:val="single"/>
              </w:rPr>
              <w:t xml:space="preserve">    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分</w:t>
            </w:r>
          </w:p>
        </w:tc>
      </w:tr>
      <w:tr w:rsidR="00235B87" w:rsidRPr="00235B87" w14:paraId="6C5CFC72" w14:textId="77777777" w:rsidTr="00575C0B">
        <w:trPr>
          <w:cantSplit/>
          <w:trHeight w:val="964"/>
          <w:jc w:val="center"/>
        </w:trPr>
        <w:tc>
          <w:tcPr>
            <w:tcW w:w="2158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E029F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資訊揭露</w:t>
            </w:r>
          </w:p>
        </w:tc>
        <w:tc>
          <w:tcPr>
            <w:tcW w:w="74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74822" w14:textId="77777777" w:rsidR="004A2C6D" w:rsidRPr="00235B87" w:rsidRDefault="00000000" w:rsidP="00575C0B">
            <w:pPr>
              <w:widowControl/>
              <w:spacing w:before="100" w:after="100"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是否曾於本校申請其他獎助學金？</w:t>
            </w:r>
          </w:p>
          <w:p w14:paraId="72964576" w14:textId="77777777" w:rsidR="00575C0B" w:rsidRPr="00235B87" w:rsidRDefault="00000000" w:rsidP="00575C0B">
            <w:pPr>
              <w:widowControl/>
              <w:spacing w:before="100" w:after="100" w:line="280" w:lineRule="exac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kern w:val="0"/>
              </w:rPr>
            </w:pPr>
            <w:r w:rsidRPr="00235B87">
              <w:rPr>
                <w:rFonts w:ascii="標楷體" w:eastAsia="標楷體" w:hAnsi="標楷體" w:cs="Times New Roman"/>
                <w:bCs/>
                <w:color w:val="000000" w:themeColor="text1"/>
                <w:kern w:val="0"/>
              </w:rPr>
              <w:t xml:space="preserve"> □是，請說明</w:t>
            </w:r>
            <w:r w:rsidR="00575C0B" w:rsidRPr="00235B87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</w:rPr>
              <w:t>：</w:t>
            </w:r>
          </w:p>
          <w:p w14:paraId="5361DCB5" w14:textId="11512F75" w:rsidR="004A2C6D" w:rsidRPr="00235B87" w:rsidRDefault="00000000" w:rsidP="00575C0B">
            <w:pPr>
              <w:widowControl/>
              <w:spacing w:before="100" w:after="100" w:line="280" w:lineRule="exact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bCs/>
                <w:color w:val="000000" w:themeColor="text1"/>
                <w:kern w:val="0"/>
              </w:rPr>
              <w:t xml:space="preserve"> □否</w:t>
            </w:r>
          </w:p>
        </w:tc>
      </w:tr>
      <w:tr w:rsidR="00235B87" w:rsidRPr="00235B87" w14:paraId="427C3354" w14:textId="77777777">
        <w:trPr>
          <w:cantSplit/>
          <w:trHeight w:val="723"/>
          <w:jc w:val="center"/>
        </w:trPr>
        <w:tc>
          <w:tcPr>
            <w:tcW w:w="9623" w:type="dxa"/>
            <w:gridSpan w:val="1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D8272" w14:textId="77777777" w:rsidR="004A2C6D" w:rsidRPr="00235B87" w:rsidRDefault="00000000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檢附文件：</w:t>
            </w:r>
          </w:p>
          <w:p w14:paraId="269231F2" w14:textId="77777777" w:rsidR="004A2C6D" w:rsidRPr="00235B87" w:rsidRDefault="00000000">
            <w:pPr>
              <w:snapToGrid w:val="0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</w:rPr>
              <w:t xml:space="preserve">　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1.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本獎學金申請表。</w:t>
            </w:r>
          </w:p>
          <w:p w14:paraId="5192E548" w14:textId="77777777" w:rsidR="004A2C6D" w:rsidRPr="00235B87" w:rsidRDefault="00000000">
            <w:pPr>
              <w:snapToGrid w:val="0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</w:rPr>
              <w:t xml:space="preserve">　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2.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本獎學金推薦表（內含個人自傳、推薦函）。</w:t>
            </w:r>
          </w:p>
          <w:p w14:paraId="0B72E93B" w14:textId="77777777" w:rsidR="004A2C6D" w:rsidRPr="00235B87" w:rsidRDefault="00000000">
            <w:pPr>
              <w:snapToGrid w:val="0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</w:rPr>
              <w:t xml:space="preserve">　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3.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前二學期成績單正本。</w:t>
            </w:r>
          </w:p>
          <w:p w14:paraId="526A2964" w14:textId="77777777" w:rsidR="004A2C6D" w:rsidRPr="00235B87" w:rsidRDefault="00000000">
            <w:pPr>
              <w:snapToGrid w:val="0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</w:t>
            </w:r>
            <w:r w:rsidRPr="00235B87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4.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在學期間營隊服務活動及時數證明。</w:t>
            </w:r>
          </w:p>
          <w:p w14:paraId="4DC2BA91" w14:textId="77777777" w:rsidR="004A2C6D" w:rsidRPr="00235B87" w:rsidRDefault="00000000">
            <w:pPr>
              <w:snapToGrid w:val="0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</w:rPr>
              <w:t xml:space="preserve">　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5.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如具有經濟與文化不利背景者，請提供相關資格證明。</w:t>
            </w:r>
          </w:p>
        </w:tc>
      </w:tr>
      <w:tr w:rsidR="00235B87" w:rsidRPr="00235B87" w14:paraId="7AF451E2" w14:textId="77777777" w:rsidTr="00575C0B">
        <w:trPr>
          <w:cantSplit/>
          <w:trHeight w:val="1235"/>
          <w:jc w:val="center"/>
        </w:trPr>
        <w:tc>
          <w:tcPr>
            <w:tcW w:w="9623" w:type="dxa"/>
            <w:gridSpan w:val="1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9F183" w14:textId="77777777" w:rsidR="004A2C6D" w:rsidRPr="00235B87" w:rsidRDefault="00000000">
            <w:pPr>
              <w:snapToGrid w:val="0"/>
              <w:ind w:firstLine="140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校內外各項優良事蹟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：（請按時間順序條列式說明）</w:t>
            </w:r>
          </w:p>
          <w:p w14:paraId="2B42F9D2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376AEDA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B1EB890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77A9416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48FDCF2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E1BF84C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21140EB" w14:textId="77777777" w:rsidR="004A2C6D" w:rsidRPr="00235B87" w:rsidRDefault="00000000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（本欄如不敷書寫，可自行加列延伸）</w:t>
            </w:r>
          </w:p>
        </w:tc>
      </w:tr>
      <w:tr w:rsidR="00235B87" w:rsidRPr="00235B87" w14:paraId="4560E75D" w14:textId="77777777" w:rsidTr="00575C0B">
        <w:trPr>
          <w:cantSplit/>
          <w:trHeight w:val="454"/>
          <w:jc w:val="center"/>
        </w:trPr>
        <w:tc>
          <w:tcPr>
            <w:tcW w:w="9623" w:type="dxa"/>
            <w:gridSpan w:val="1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63521" w14:textId="77777777" w:rsidR="004A2C6D" w:rsidRPr="00235B87" w:rsidRDefault="00000000">
            <w:pPr>
              <w:snapToGrid w:val="0"/>
              <w:ind w:firstLine="12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單位審查意見（請簽名或蓋章）</w:t>
            </w:r>
          </w:p>
        </w:tc>
      </w:tr>
      <w:tr w:rsidR="00235B87" w:rsidRPr="00235B87" w14:paraId="413DE93F" w14:textId="77777777" w:rsidTr="00575C0B">
        <w:trPr>
          <w:cantSplit/>
          <w:trHeight w:val="624"/>
          <w:jc w:val="center"/>
        </w:trPr>
        <w:tc>
          <w:tcPr>
            <w:tcW w:w="113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8B35A" w14:textId="77777777" w:rsidR="004A2C6D" w:rsidRPr="00235B87" w:rsidRDefault="00000000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導師</w:t>
            </w:r>
          </w:p>
        </w:tc>
        <w:tc>
          <w:tcPr>
            <w:tcW w:w="1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551FF" w14:textId="77777777" w:rsidR="004A2C6D" w:rsidRPr="00235B87" w:rsidRDefault="004A2C6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C7765C" w14:textId="77777777" w:rsidR="004A2C6D" w:rsidRPr="00235B87" w:rsidRDefault="00000000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系所主管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46F47" w14:textId="77777777" w:rsidR="004A2C6D" w:rsidRPr="00235B87" w:rsidRDefault="004A2C6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FDD80E" w14:textId="77777777" w:rsidR="004A2C6D" w:rsidRPr="00235B87" w:rsidRDefault="00000000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學院院長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563BB9" w14:textId="77777777" w:rsidR="004A2C6D" w:rsidRPr="00235B87" w:rsidRDefault="004A2C6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19547BC2" w14:textId="77777777" w:rsidTr="00575C0B">
        <w:trPr>
          <w:cantSplit/>
          <w:trHeight w:val="624"/>
          <w:jc w:val="center"/>
        </w:trPr>
        <w:tc>
          <w:tcPr>
            <w:tcW w:w="240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9F9D5" w14:textId="77777777" w:rsidR="004A2C6D" w:rsidRPr="00235B87" w:rsidRDefault="00000000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秘書室承辦人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264C8" w14:textId="77777777" w:rsidR="004A2C6D" w:rsidRPr="00235B87" w:rsidRDefault="004A2C6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C0FEA2" w14:textId="77777777" w:rsidR="004A2C6D" w:rsidRPr="00235B87" w:rsidRDefault="00000000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</w:rPr>
              <w:t>主任秘書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56C9D" w14:textId="77777777" w:rsidR="004A2C6D" w:rsidRPr="00235B87" w:rsidRDefault="004A2C6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762AB394" w14:textId="77777777">
        <w:trPr>
          <w:trHeight w:val="1134"/>
          <w:jc w:val="center"/>
        </w:trPr>
        <w:tc>
          <w:tcPr>
            <w:tcW w:w="19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8835" w14:textId="77777777" w:rsidR="004A2C6D" w:rsidRPr="00235B87" w:rsidRDefault="00000000">
            <w:pPr>
              <w:widowControl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學務處獎助學金審查會議審核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24514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文件</w:t>
            </w:r>
          </w:p>
          <w:p w14:paraId="0A40D25B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初審</w:t>
            </w:r>
          </w:p>
          <w:p w14:paraId="73D2A879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結果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2BBB" w14:textId="77777777" w:rsidR="004A2C6D" w:rsidRPr="00235B87" w:rsidRDefault="00000000" w:rsidP="00575C0B">
            <w:pPr>
              <w:widowControl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審查結果</w:t>
            </w:r>
          </w:p>
          <w:p w14:paraId="631895D9" w14:textId="77777777" w:rsidR="004A2C6D" w:rsidRPr="00235B87" w:rsidRDefault="00000000" w:rsidP="00575C0B">
            <w:pPr>
              <w:widowControl/>
              <w:spacing w:line="360" w:lineRule="exact"/>
              <w:ind w:left="252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  <w:kern w:val="0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符合</w:t>
            </w:r>
          </w:p>
          <w:p w14:paraId="41399BD8" w14:textId="77777777" w:rsidR="004A2C6D" w:rsidRPr="00235B87" w:rsidRDefault="00000000" w:rsidP="00575C0B">
            <w:pPr>
              <w:widowControl/>
              <w:spacing w:line="360" w:lineRule="exact"/>
              <w:ind w:left="252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  <w:kern w:val="0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待補件</w:t>
            </w:r>
          </w:p>
          <w:p w14:paraId="5A1C8A87" w14:textId="77777777" w:rsidR="004A2C6D" w:rsidRPr="00235B87" w:rsidRDefault="00000000" w:rsidP="00575C0B">
            <w:pPr>
              <w:widowControl/>
              <w:spacing w:line="360" w:lineRule="exact"/>
              <w:ind w:left="252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  <w:kern w:val="0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不符合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4DD0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審查</w:t>
            </w:r>
          </w:p>
          <w:p w14:paraId="2AE4E634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會議</w:t>
            </w:r>
          </w:p>
          <w:p w14:paraId="2A6010DD" w14:textId="77777777" w:rsidR="004A2C6D" w:rsidRPr="00235B87" w:rsidRDefault="0000000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決議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BC10" w14:textId="77777777" w:rsidR="004A2C6D" w:rsidRPr="00235B87" w:rsidRDefault="00000000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審查結果</w:t>
            </w:r>
          </w:p>
          <w:p w14:paraId="6D027A1E" w14:textId="77777777" w:rsidR="004A2C6D" w:rsidRPr="00235B87" w:rsidRDefault="00000000">
            <w:pPr>
              <w:widowControl/>
              <w:spacing w:line="440" w:lineRule="exact"/>
              <w:ind w:left="252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  <w:kern w:val="0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核發獎助金額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萬元</w:t>
            </w:r>
          </w:p>
          <w:p w14:paraId="1313B59B" w14:textId="77777777" w:rsidR="004A2C6D" w:rsidRPr="00235B87" w:rsidRDefault="00000000">
            <w:pPr>
              <w:widowControl/>
              <w:spacing w:line="440" w:lineRule="exact"/>
              <w:ind w:left="252"/>
              <w:jc w:val="both"/>
              <w:rPr>
                <w:color w:val="000000" w:themeColor="text1"/>
              </w:rPr>
            </w:pPr>
            <w:r w:rsidRPr="00235B87">
              <w:rPr>
                <w:rFonts w:ascii="標楷體" w:eastAsia="標楷體" w:hAnsi="標楷體" w:cs="Times New Roman"/>
                <w:color w:val="000000" w:themeColor="text1"/>
                <w:kern w:val="0"/>
              </w:rPr>
              <w:t>□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</w:t>
            </w: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不予核發</w:t>
            </w:r>
          </w:p>
        </w:tc>
      </w:tr>
      <w:tr w:rsidR="004A2C6D" w:rsidRPr="00235B87" w14:paraId="1102BB82" w14:textId="77777777" w:rsidTr="00575C0B">
        <w:trPr>
          <w:trHeight w:val="680"/>
          <w:jc w:val="center"/>
        </w:trPr>
        <w:tc>
          <w:tcPr>
            <w:tcW w:w="240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1E6A" w14:textId="77777777" w:rsidR="004A2C6D" w:rsidRPr="00235B87" w:rsidRDefault="0000000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獎助學金審查委員會承辦人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A6D9" w14:textId="77777777" w:rsidR="004A2C6D" w:rsidRPr="00235B87" w:rsidRDefault="004A2C6D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7A3E" w14:textId="77777777" w:rsidR="004A2C6D" w:rsidRPr="00235B87" w:rsidRDefault="00000000">
            <w:pPr>
              <w:widowControl/>
              <w:spacing w:line="360" w:lineRule="exact"/>
              <w:jc w:val="center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獎助學金審查委員會主席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8B31" w14:textId="77777777" w:rsidR="004A2C6D" w:rsidRPr="00235B87" w:rsidRDefault="004A2C6D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</w:p>
        </w:tc>
      </w:tr>
    </w:tbl>
    <w:p w14:paraId="2CAAECD1" w14:textId="77777777" w:rsidR="00575C0B" w:rsidRPr="00235B87" w:rsidRDefault="00575C0B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</w:pPr>
    </w:p>
    <w:p w14:paraId="30E02280" w14:textId="7A14EBDC" w:rsidR="004A2C6D" w:rsidRPr="00235B87" w:rsidRDefault="00575C0B" w:rsidP="00575C0B">
      <w:pPr>
        <w:widowControl/>
        <w:suppressAutoHyphens w:val="0"/>
        <w:jc w:val="center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br w:type="page"/>
      </w: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lastRenderedPageBreak/>
        <w:t>馬偕學財團法人馬偕醫學大學李居仁教授勵學獎學金</w:t>
      </w:r>
    </w:p>
    <w:p w14:paraId="21984BCA" w14:textId="77777777" w:rsidR="004A2C6D" w:rsidRPr="00235B87" w:rsidRDefault="00000000">
      <w:pPr>
        <w:widowControl/>
        <w:spacing w:after="120" w:line="520" w:lineRule="exact"/>
        <w:jc w:val="center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t>申請人之老師推薦函</w:t>
      </w:r>
    </w:p>
    <w:tbl>
      <w:tblPr>
        <w:tblW w:w="4973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282"/>
        <w:gridCol w:w="1614"/>
        <w:gridCol w:w="1131"/>
        <w:gridCol w:w="765"/>
        <w:gridCol w:w="1108"/>
        <w:gridCol w:w="2685"/>
      </w:tblGrid>
      <w:tr w:rsidR="00235B87" w:rsidRPr="00235B87" w14:paraId="20327D18" w14:textId="77777777">
        <w:trPr>
          <w:cantSplit/>
          <w:trHeight w:val="567"/>
          <w:jc w:val="center"/>
        </w:trPr>
        <w:tc>
          <w:tcPr>
            <w:tcW w:w="9556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03C34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申請人基本資料</w:t>
            </w:r>
          </w:p>
        </w:tc>
      </w:tr>
      <w:tr w:rsidR="00235B87" w:rsidRPr="00235B87" w14:paraId="7ADAC5AF" w14:textId="77777777">
        <w:trPr>
          <w:cantSplit/>
          <w:trHeight w:val="680"/>
          <w:jc w:val="center"/>
        </w:trPr>
        <w:tc>
          <w:tcPr>
            <w:tcW w:w="19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5D244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05EA9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C38B6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就讀系所年級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8643F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5B87" w:rsidRPr="00235B87" w14:paraId="407A7601" w14:textId="77777777">
        <w:trPr>
          <w:cantSplit/>
          <w:trHeight w:val="567"/>
          <w:jc w:val="center"/>
        </w:trPr>
        <w:tc>
          <w:tcPr>
            <w:tcW w:w="9556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ED412" w14:textId="77777777" w:rsidR="004A2C6D" w:rsidRPr="00235B87" w:rsidRDefault="00000000">
            <w:pPr>
              <w:snapToGrid w:val="0"/>
              <w:jc w:val="center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HK"/>
              </w:rPr>
              <w:t>推薦人資料</w:t>
            </w:r>
          </w:p>
        </w:tc>
      </w:tr>
      <w:tr w:rsidR="00235B87" w:rsidRPr="00235B87" w14:paraId="472CDBBD" w14:textId="77777777">
        <w:trPr>
          <w:cantSplit/>
          <w:trHeight w:val="680"/>
          <w:jc w:val="center"/>
        </w:trPr>
        <w:tc>
          <w:tcPr>
            <w:tcW w:w="19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DD86F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4EC85" w14:textId="77777777" w:rsidR="004A2C6D" w:rsidRPr="00235B87" w:rsidRDefault="004A2C6D">
            <w:pPr>
              <w:snapToGrid w:val="0"/>
              <w:spacing w:before="100" w:after="100"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628E1F" w14:textId="77777777" w:rsidR="004A2C6D" w:rsidRPr="00235B87" w:rsidRDefault="00000000">
            <w:pPr>
              <w:snapToGrid w:val="0"/>
              <w:spacing w:before="100" w:after="100" w:line="320" w:lineRule="exact"/>
              <w:jc w:val="center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單位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/</w:t>
            </w:r>
            <w:r w:rsidRPr="00235B87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職稱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31301" w14:textId="77777777" w:rsidR="004A2C6D" w:rsidRPr="00235B87" w:rsidRDefault="004A2C6D">
            <w:pPr>
              <w:snapToGrid w:val="0"/>
              <w:spacing w:before="100" w:after="100"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4FF51354" w14:textId="77777777">
        <w:trPr>
          <w:cantSplit/>
          <w:trHeight w:val="680"/>
          <w:jc w:val="center"/>
        </w:trPr>
        <w:tc>
          <w:tcPr>
            <w:tcW w:w="19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6BB5A" w14:textId="77777777" w:rsidR="004A2C6D" w:rsidRPr="00235B87" w:rsidRDefault="00000000">
            <w:pPr>
              <w:snapToGrid w:val="0"/>
              <w:jc w:val="center"/>
              <w:rPr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E2F6D" w14:textId="77777777" w:rsidR="004A2C6D" w:rsidRPr="00235B87" w:rsidRDefault="004A2C6D">
            <w:pPr>
              <w:snapToGrid w:val="0"/>
              <w:spacing w:before="100" w:after="100"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EE7097" w14:textId="77777777" w:rsidR="004A2C6D" w:rsidRPr="00235B87" w:rsidRDefault="00000000">
            <w:pPr>
              <w:snapToGrid w:val="0"/>
              <w:spacing w:before="100" w:after="100"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E-mail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6244C5" w14:textId="77777777" w:rsidR="004A2C6D" w:rsidRPr="00235B87" w:rsidRDefault="004A2C6D">
            <w:pPr>
              <w:snapToGrid w:val="0"/>
              <w:spacing w:before="100" w:after="100"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235B87" w:rsidRPr="00235B87" w14:paraId="20E627A4" w14:textId="77777777">
        <w:trPr>
          <w:cantSplit/>
          <w:trHeight w:val="567"/>
          <w:jc w:val="center"/>
        </w:trPr>
        <w:tc>
          <w:tcPr>
            <w:tcW w:w="9556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36E96" w14:textId="77777777" w:rsidR="004A2C6D" w:rsidRPr="00235B87" w:rsidRDefault="00000000">
            <w:pPr>
              <w:snapToGrid w:val="0"/>
              <w:ind w:firstLine="12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35B87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推薦原因（親筆書寫或電腦繕打皆可）</w:t>
            </w:r>
          </w:p>
        </w:tc>
      </w:tr>
      <w:tr w:rsidR="00235B87" w:rsidRPr="00235B87" w14:paraId="5C97273C" w14:textId="77777777">
        <w:trPr>
          <w:cantSplit/>
          <w:trHeight w:val="8044"/>
          <w:jc w:val="center"/>
        </w:trPr>
        <w:tc>
          <w:tcPr>
            <w:tcW w:w="9556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8B8C6E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4A2C6D" w:rsidRPr="00235B87" w14:paraId="1AF83004" w14:textId="77777777">
        <w:trPr>
          <w:cantSplit/>
          <w:trHeight w:val="1255"/>
          <w:jc w:val="center"/>
        </w:trPr>
        <w:tc>
          <w:tcPr>
            <w:tcW w:w="2253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90962" w14:textId="77777777" w:rsidR="004A2C6D" w:rsidRPr="00235B87" w:rsidRDefault="00000000">
            <w:pPr>
              <w:snapToGrid w:val="0"/>
              <w:ind w:firstLine="12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推薦人簽章</w:t>
            </w:r>
          </w:p>
        </w:tc>
        <w:tc>
          <w:tcPr>
            <w:tcW w:w="730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9AD40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3E56D308" w14:textId="77777777" w:rsidR="004A2C6D" w:rsidRPr="00235B87" w:rsidRDefault="004A2C6D">
      <w:pPr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</w:pPr>
    </w:p>
    <w:p w14:paraId="23EAC1FC" w14:textId="77777777" w:rsidR="004A2C6D" w:rsidRPr="00235B87" w:rsidRDefault="00000000">
      <w:pPr>
        <w:pageBreakBefore/>
        <w:widowControl/>
        <w:suppressAutoHyphens w:val="0"/>
        <w:jc w:val="center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lastRenderedPageBreak/>
        <w:t>馬偕學財團法人馬偕醫學大學李居仁教授勵學獎學金</w:t>
      </w:r>
    </w:p>
    <w:p w14:paraId="00209F7E" w14:textId="77777777" w:rsidR="004A2C6D" w:rsidRPr="00235B87" w:rsidRDefault="00000000">
      <w:pPr>
        <w:widowControl/>
        <w:spacing w:after="120" w:line="520" w:lineRule="exact"/>
        <w:jc w:val="center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  <w:lang w:eastAsia="zh-HK"/>
        </w:rPr>
        <w:t>申請人自傳</w:t>
      </w:r>
    </w:p>
    <w:tbl>
      <w:tblPr>
        <w:tblW w:w="4973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3027"/>
        <w:gridCol w:w="1873"/>
        <w:gridCol w:w="2685"/>
      </w:tblGrid>
      <w:tr w:rsidR="00235B87" w:rsidRPr="00235B87" w14:paraId="73407CDB" w14:textId="77777777">
        <w:trPr>
          <w:cantSplit/>
          <w:trHeight w:val="567"/>
          <w:jc w:val="center"/>
        </w:trPr>
        <w:tc>
          <w:tcPr>
            <w:tcW w:w="9556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34810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申請人基本資料</w:t>
            </w:r>
          </w:p>
        </w:tc>
      </w:tr>
      <w:tr w:rsidR="00235B87" w:rsidRPr="00235B87" w14:paraId="3B965C2F" w14:textId="77777777">
        <w:trPr>
          <w:cantSplit/>
          <w:trHeight w:val="680"/>
          <w:jc w:val="center"/>
        </w:trPr>
        <w:tc>
          <w:tcPr>
            <w:tcW w:w="19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2CD21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4304C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DAE20" w14:textId="77777777" w:rsidR="004A2C6D" w:rsidRPr="00235B87" w:rsidRDefault="00000000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就讀系所年級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DC549" w14:textId="77777777" w:rsidR="004A2C6D" w:rsidRPr="00235B87" w:rsidRDefault="004A2C6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5B87" w:rsidRPr="00235B87" w14:paraId="389856A1" w14:textId="77777777">
        <w:trPr>
          <w:cantSplit/>
          <w:trHeight w:val="933"/>
          <w:jc w:val="center"/>
        </w:trPr>
        <w:tc>
          <w:tcPr>
            <w:tcW w:w="955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B48AD" w14:textId="77777777" w:rsidR="004A2C6D" w:rsidRPr="00235B87" w:rsidRDefault="00000000">
            <w:pPr>
              <w:snapToGrid w:val="0"/>
              <w:ind w:firstLine="12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自傳</w:t>
            </w:r>
          </w:p>
          <w:p w14:paraId="52FFC0E8" w14:textId="77777777" w:rsidR="004A2C6D" w:rsidRPr="00235B87" w:rsidRDefault="00000000">
            <w:pPr>
              <w:snapToGrid w:val="0"/>
              <w:ind w:firstLine="12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5B8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（請敘述家庭背景與成長歷程、興趣與專長、目前學習狀況及學涯規劃等）</w:t>
            </w:r>
          </w:p>
        </w:tc>
      </w:tr>
      <w:tr w:rsidR="004A2C6D" w:rsidRPr="00235B87" w14:paraId="0392F927" w14:textId="77777777">
        <w:trPr>
          <w:cantSplit/>
          <w:trHeight w:val="11024"/>
          <w:jc w:val="center"/>
        </w:trPr>
        <w:tc>
          <w:tcPr>
            <w:tcW w:w="9556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029DE" w14:textId="77777777" w:rsidR="004A2C6D" w:rsidRPr="00235B87" w:rsidRDefault="004A2C6D">
            <w:pPr>
              <w:snapToGrid w:val="0"/>
              <w:ind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5BBAD3C6" w14:textId="77777777" w:rsidR="00575C0B" w:rsidRPr="00235B87" w:rsidRDefault="00575C0B" w:rsidP="00575C0B">
      <w:pPr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47237E1B" w14:textId="037AC570" w:rsidR="004A2C6D" w:rsidRPr="00235B87" w:rsidRDefault="00000000" w:rsidP="00575C0B">
      <w:pPr>
        <w:pageBreakBefore/>
        <w:widowControl/>
        <w:suppressAutoHyphens w:val="0"/>
        <w:spacing w:beforeLines="200" w:before="480" w:line="360" w:lineRule="auto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44"/>
          <w:szCs w:val="44"/>
        </w:rPr>
        <w:lastRenderedPageBreak/>
        <w:t>校內捐贈獎學金個資告知事項同意書</w:t>
      </w:r>
    </w:p>
    <w:p w14:paraId="37A9B910" w14:textId="77777777" w:rsidR="004A2C6D" w:rsidRPr="00235B87" w:rsidRDefault="00000000">
      <w:pPr>
        <w:spacing w:line="360" w:lineRule="auto"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（獎學金申請）</w:t>
      </w:r>
    </w:p>
    <w:p w14:paraId="052D59D5" w14:textId="77777777" w:rsidR="004A2C6D" w:rsidRPr="00235B87" w:rsidRDefault="00000000">
      <w:pPr>
        <w:snapToGrid w:val="0"/>
        <w:spacing w:line="720" w:lineRule="atLeast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　　茲同意本人為申請「校內捐贈獎學金」（以下簡稱本獎學金）所提交之申請書及相關文件上所登載個人資料，為學校內部行政作業所需，得依個人資料保護法相關規定為必要之蒐集、處理及利用。資料利用時間為秘書室存續期間，申請資料及相關文件毋須退還。</w:t>
      </w:r>
    </w:p>
    <w:p w14:paraId="37DBEAA4" w14:textId="77777777" w:rsidR="004A2C6D" w:rsidRPr="00235B87" w:rsidRDefault="00000000">
      <w:pPr>
        <w:snapToGrid w:val="0"/>
        <w:spacing w:line="720" w:lineRule="atLeast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　　本人聲明並確認已知悉明瞭本室關於個人資料蒐集、處理及利用之告知內容。</w:t>
      </w:r>
    </w:p>
    <w:p w14:paraId="0AC55A24" w14:textId="77777777" w:rsidR="004A2C6D" w:rsidRPr="00235B87" w:rsidRDefault="00000000">
      <w:pPr>
        <w:snapToGrid w:val="0"/>
        <w:spacing w:line="720" w:lineRule="atLeast"/>
        <w:ind w:left="524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此致</w:t>
      </w:r>
    </w:p>
    <w:p w14:paraId="501FD245" w14:textId="77777777" w:rsidR="004A2C6D" w:rsidRPr="00235B87" w:rsidRDefault="00000000">
      <w:pPr>
        <w:snapToGrid w:val="0"/>
        <w:spacing w:line="720" w:lineRule="atLeast"/>
        <w:ind w:left="524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秘書室</w:t>
      </w:r>
    </w:p>
    <w:p w14:paraId="6FD28DEF" w14:textId="77777777" w:rsidR="004A2C6D" w:rsidRPr="00235B87" w:rsidRDefault="004A2C6D">
      <w:pPr>
        <w:snapToGrid w:val="0"/>
        <w:spacing w:line="720" w:lineRule="atLeast"/>
        <w:ind w:firstLine="4395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7B9C071A" w14:textId="77777777" w:rsidR="004A2C6D" w:rsidRPr="00235B87" w:rsidRDefault="00000000">
      <w:pPr>
        <w:snapToGrid w:val="0"/>
        <w:spacing w:line="720" w:lineRule="atLeast"/>
        <w:ind w:firstLine="156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申請人（立同意書人）姓名：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 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　　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　　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（親簽）</w:t>
      </w:r>
    </w:p>
    <w:p w14:paraId="2BC96543" w14:textId="77777777" w:rsidR="004A2C6D" w:rsidRPr="00235B87" w:rsidRDefault="00000000">
      <w:pPr>
        <w:snapToGrid w:val="0"/>
        <w:spacing w:line="720" w:lineRule="atLeast"/>
        <w:ind w:firstLine="156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日期：　　　　年　　　　月　　　　日</w:t>
      </w:r>
      <w:r w:rsidRPr="00235B87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</w:t>
      </w:r>
    </w:p>
    <w:p w14:paraId="683E75B5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3F368DB3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2AE6E9EA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77A88055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16504447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205813F6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6E0298BC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252895CB" w14:textId="77777777" w:rsidR="00575C0B" w:rsidRPr="00235B87" w:rsidRDefault="00575C0B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74AA525D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4526B38B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78C2BBC7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61AAAACA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6B66FDFE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692AE7B7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2E084DCB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0F9D3752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1D5FFEB6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06BB4F42" w14:textId="77777777" w:rsidR="004A2C6D" w:rsidRPr="00235B87" w:rsidRDefault="004A2C6D">
      <w:pPr>
        <w:snapToGrid w:val="0"/>
        <w:spacing w:line="240" w:lineRule="atLeast"/>
        <w:ind w:left="646" w:hanging="646"/>
        <w:jc w:val="both"/>
        <w:rPr>
          <w:rFonts w:ascii="Times New Roman" w:eastAsia="標楷體" w:hAnsi="Times New Roman" w:cs="Times New Roman"/>
          <w:color w:val="000000" w:themeColor="text1"/>
          <w:szCs w:val="22"/>
        </w:rPr>
      </w:pPr>
    </w:p>
    <w:p w14:paraId="5ADC40DC" w14:textId="77777777" w:rsidR="004A2C6D" w:rsidRPr="00235B87" w:rsidRDefault="00000000">
      <w:pPr>
        <w:snapToGrid w:val="0"/>
        <w:spacing w:line="240" w:lineRule="atLeast"/>
        <w:ind w:left="714" w:hanging="714"/>
        <w:jc w:val="both"/>
        <w:rPr>
          <w:color w:val="000000" w:themeColor="text1"/>
        </w:rPr>
      </w:pPr>
      <w:r w:rsidRPr="00235B87">
        <w:rPr>
          <w:rFonts w:ascii="Times New Roman" w:eastAsia="標楷體" w:hAnsi="Times New Roman" w:cs="Times New Roman"/>
          <w:color w:val="000000" w:themeColor="text1"/>
          <w:szCs w:val="22"/>
        </w:rPr>
        <w:t>附註：本個人資料告知事項之內容，如因相關法令或情事變更而有變動必要者，本校有權隨時修改告知事項之內容。</w:t>
      </w:r>
    </w:p>
    <w:sectPr w:rsidR="004A2C6D" w:rsidRPr="00235B87" w:rsidSect="00575C0B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E59B" w14:textId="77777777" w:rsidR="00877F86" w:rsidRDefault="00877F86">
      <w:r>
        <w:separator/>
      </w:r>
    </w:p>
  </w:endnote>
  <w:endnote w:type="continuationSeparator" w:id="0">
    <w:p w14:paraId="22FBE425" w14:textId="77777777" w:rsidR="00877F86" w:rsidRDefault="0087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orBidi">
    <w:altName w:val="Cambria"/>
    <w:panose1 w:val="00000000000000000000"/>
    <w:charset w:val="00"/>
    <w:family w:val="roman"/>
    <w:notTrueType/>
    <w:pitch w:val="default"/>
  </w:font>
  <w:font w:name="@華康兒風體W4(P)">
    <w:altName w:val="微軟正黑體"/>
    <w:charset w:val="88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FF90" w14:textId="77777777" w:rsidR="00877F86" w:rsidRDefault="00877F86">
      <w:r>
        <w:rPr>
          <w:color w:val="000000"/>
        </w:rPr>
        <w:separator/>
      </w:r>
    </w:p>
  </w:footnote>
  <w:footnote w:type="continuationSeparator" w:id="0">
    <w:p w14:paraId="63B69677" w14:textId="77777777" w:rsidR="00877F86" w:rsidRDefault="00877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6D"/>
    <w:rsid w:val="000C6184"/>
    <w:rsid w:val="001A2A9B"/>
    <w:rsid w:val="00235B87"/>
    <w:rsid w:val="00360495"/>
    <w:rsid w:val="003B4275"/>
    <w:rsid w:val="004A2C6D"/>
    <w:rsid w:val="00575C0B"/>
    <w:rsid w:val="007666A1"/>
    <w:rsid w:val="00877F86"/>
    <w:rsid w:val="0090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C7C9"/>
  <w15:docId w15:val="{C6BFF897-1C54-4D6C-9C7B-3524DF88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norBidi" w:eastAsia="@華康兒風體W4(P)" w:hAnsi="minorBidi" w:cs="minorBidi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新細明體" w:eastAsia="Cambria Math" w:hAnsi="新細明體"/>
      <w:b/>
      <w:bCs/>
      <w:sz w:val="52"/>
      <w:szCs w:val="52"/>
    </w:rPr>
  </w:style>
  <w:style w:type="paragraph" w:styleId="6">
    <w:name w:val="heading 6"/>
    <w:basedOn w:val="a"/>
    <w:uiPriority w:val="9"/>
    <w:semiHidden/>
    <w:unhideWhenUsed/>
    <w:qFormat/>
    <w:pPr>
      <w:widowControl/>
      <w:outlineLvl w:val="5"/>
    </w:pPr>
    <w:rPr>
      <w:rFonts w:ascii="Cambria Math" w:hAnsi="Cambria Math" w:cs="Cambria Math"/>
      <w:b/>
      <w:bCs/>
      <w:color w:val="333333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 Math" w:hAnsi="Cambria Math"/>
      <w:sz w:val="18"/>
      <w:szCs w:val="18"/>
    </w:rPr>
  </w:style>
  <w:style w:type="paragraph" w:styleId="a4">
    <w:name w:val="Body Text Indent"/>
    <w:basedOn w:val="a"/>
    <w:pPr>
      <w:spacing w:line="0" w:lineRule="atLeast"/>
      <w:ind w:left="1680" w:hanging="720"/>
    </w:pPr>
    <w:rPr>
      <w:rFonts w:ascii="新細明體" w:eastAsia="新細明體" w:hAnsi="新細明體"/>
      <w:sz w:val="36"/>
    </w:rPr>
  </w:style>
  <w:style w:type="paragraph" w:styleId="2">
    <w:name w:val="Body Text Indent 2"/>
    <w:basedOn w:val="a"/>
    <w:pPr>
      <w:spacing w:line="0" w:lineRule="atLeast"/>
      <w:ind w:left="1440" w:hanging="720"/>
    </w:pPr>
    <w:rPr>
      <w:rFonts w:ascii="新細明體" w:eastAsia="新細明體" w:hAnsi="新細明體"/>
      <w:sz w:val="36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eastAsia="Cambria Math"/>
      <w:kern w:val="3"/>
      <w:lang w:val="en-US" w:eastAsia="zh-TW" w:bidi="ar-SA"/>
    </w:rPr>
  </w:style>
  <w:style w:type="character" w:styleId="a7">
    <w:name w:val="page number"/>
    <w:basedOn w:val="a0"/>
  </w:style>
  <w:style w:type="paragraph" w:styleId="a8">
    <w:name w:val="List Paragraph"/>
    <w:basedOn w:val="a"/>
    <w:pPr>
      <w:ind w:left="480"/>
    </w:pPr>
    <w:rPr>
      <w:rFonts w:ascii="新細明體" w:hAnsi="新細明體"/>
      <w:szCs w:val="22"/>
    </w:rPr>
  </w:style>
  <w:style w:type="paragraph" w:customStyle="1" w:styleId="10">
    <w:name w:val="清單段落1"/>
    <w:basedOn w:val="a"/>
    <w:pPr>
      <w:ind w:left="480"/>
    </w:pPr>
  </w:style>
  <w:style w:type="paragraph" w:styleId="a9">
    <w:name w:val="Body Text"/>
    <w:basedOn w:val="a"/>
    <w:pPr>
      <w:spacing w:after="120"/>
    </w:pPr>
  </w:style>
  <w:style w:type="character" w:styleId="aa">
    <w:name w:val="Strong"/>
    <w:rPr>
      <w:b/>
      <w:bCs/>
    </w:rPr>
  </w:style>
  <w:style w:type="character" w:styleId="ab">
    <w:name w:val="Hyperlink"/>
    <w:rPr>
      <w:color w:val="0000FF"/>
      <w:u w:val="single"/>
    </w:rPr>
  </w:style>
  <w:style w:type="character" w:customStyle="1" w:styleId="mfont-txtcont1">
    <w:name w:val="mfont-txtcont1"/>
    <w:rPr>
      <w:rFonts w:ascii="Cambria Math" w:eastAsia="Cambria Math" w:hAnsi="Cambria Math"/>
      <w:color w:val="333333"/>
      <w:sz w:val="24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mbria Math" w:hAnsi="Cambria Math" w:cs="Cambria Math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rFonts w:ascii="新細明體" w:hAnsi="新細明體"/>
      <w:sz w:val="20"/>
      <w:szCs w:val="20"/>
    </w:rPr>
  </w:style>
  <w:style w:type="character" w:customStyle="1" w:styleId="ad">
    <w:name w:val="頁首 字元"/>
    <w:rPr>
      <w:rFonts w:ascii="新細明體" w:eastAsia="Cambria Math" w:hAnsi="新細明體"/>
      <w:kern w:val="3"/>
      <w:lang w:val="en-US" w:eastAsia="zh-TW" w:bidi="ar-SA"/>
    </w:rPr>
  </w:style>
  <w:style w:type="paragraph" w:styleId="ae">
    <w:name w:val="footnote text"/>
    <w:basedOn w:val="a"/>
    <w:pPr>
      <w:snapToGrid w:val="0"/>
    </w:pPr>
    <w:rPr>
      <w:rFonts w:ascii="新細明體" w:hAnsi="新細明體"/>
      <w:sz w:val="20"/>
      <w:szCs w:val="20"/>
    </w:rPr>
  </w:style>
  <w:style w:type="character" w:customStyle="1" w:styleId="af">
    <w:name w:val="註腳文字 字元"/>
    <w:rPr>
      <w:rFonts w:ascii="新細明體" w:eastAsia="Cambria Math" w:hAnsi="新細明體"/>
      <w:kern w:val="3"/>
      <w:lang w:val="en-US" w:eastAsia="zh-TW" w:bidi="ar-SA"/>
    </w:rPr>
  </w:style>
  <w:style w:type="character" w:styleId="af0">
    <w:name w:val="annotation reference"/>
    <w:rPr>
      <w:sz w:val="18"/>
      <w:szCs w:val="18"/>
    </w:rPr>
  </w:style>
  <w:style w:type="paragraph" w:styleId="af1">
    <w:name w:val="annotation text"/>
    <w:basedOn w:val="a"/>
  </w:style>
  <w:style w:type="paragraph" w:styleId="af2">
    <w:name w:val="annotation subject"/>
    <w:basedOn w:val="af1"/>
    <w:next w:val="af1"/>
    <w:rPr>
      <w:b/>
      <w:bCs/>
    </w:rPr>
  </w:style>
  <w:style w:type="paragraph" w:styleId="af3">
    <w:name w:val="Plain Text"/>
    <w:basedOn w:val="a"/>
    <w:rPr>
      <w:rFonts w:ascii="Cambria Math" w:eastAsia="Cambria Math" w:hAnsi="Cambria Math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Cambria Math" w:hAnsi="Cambria Math"/>
      <w:kern w:val="0"/>
    </w:rPr>
  </w:style>
  <w:style w:type="character" w:customStyle="1" w:styleId="60">
    <w:name w:val="標題 6 字元"/>
    <w:rPr>
      <w:rFonts w:ascii="Cambria Math" w:eastAsia="Cambria Math" w:hAnsi="Cambria Math" w:cs="Cambria Math"/>
      <w:b/>
      <w:bCs/>
      <w:color w:val="333333"/>
      <w:sz w:val="19"/>
      <w:szCs w:val="19"/>
      <w:lang w:val="en-US" w:eastAsia="zh-TW" w:bidi="ar-SA"/>
    </w:rPr>
  </w:style>
  <w:style w:type="character" w:customStyle="1" w:styleId="af4">
    <w:name w:val="註解方塊文字 字元"/>
    <w:rPr>
      <w:rFonts w:ascii="Cambria Math" w:eastAsia="Cambria Math" w:hAnsi="Cambria Math"/>
      <w:kern w:val="3"/>
      <w:sz w:val="18"/>
      <w:szCs w:val="18"/>
      <w:lang w:val="en-US" w:eastAsia="zh-TW" w:bidi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eastAsia="新細明體" w:hAnsi="新細明體" w:cs="新細明體"/>
      <w:color w:val="000000"/>
      <w:sz w:val="24"/>
      <w:szCs w:val="24"/>
    </w:rPr>
  </w:style>
  <w:style w:type="paragraph" w:customStyle="1" w:styleId="11">
    <w:name w:val="清單段落1"/>
    <w:basedOn w:val="a"/>
    <w:pPr>
      <w:ind w:left="480"/>
    </w:pPr>
    <w:rPr>
      <w:rFonts w:ascii="Cambria Math" w:hAnsi="Cambria Math" w:cs="Cambria Math"/>
      <w:kern w:val="0"/>
    </w:rPr>
  </w:style>
  <w:style w:type="character" w:customStyle="1" w:styleId="textexposedshow">
    <w:name w:val="text_exposed_show"/>
    <w:basedOn w:val="a0"/>
  </w:style>
  <w:style w:type="character" w:customStyle="1" w:styleId="20">
    <w:name w:val="本文縮排 2 字元"/>
    <w:rPr>
      <w:rFonts w:ascii="新細明體" w:eastAsia="新細明體" w:hAnsi="新細明體"/>
      <w:kern w:val="3"/>
      <w:sz w:val="36"/>
      <w:szCs w:val="24"/>
    </w:rPr>
  </w:style>
  <w:style w:type="character" w:customStyle="1" w:styleId="af5">
    <w:name w:val="本文 字元"/>
    <w:rPr>
      <w:kern w:val="3"/>
      <w:sz w:val="24"/>
      <w:szCs w:val="24"/>
    </w:rPr>
  </w:style>
  <w:style w:type="paragraph" w:customStyle="1" w:styleId="newword">
    <w:name w:val="newword"/>
    <w:basedOn w:val="a"/>
    <w:pPr>
      <w:widowControl/>
      <w:spacing w:before="100" w:after="100"/>
    </w:pPr>
    <w:rPr>
      <w:rFonts w:ascii="Cambria Math" w:hAnsi="Cambria Math" w:cs="Cambria Math"/>
      <w:kern w:val="0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rPr>
      <w:kern w:val="3"/>
      <w:sz w:val="16"/>
      <w:szCs w:val="16"/>
    </w:rPr>
  </w:style>
  <w:style w:type="character" w:customStyle="1" w:styleId="12">
    <w:name w:val="標題 1 字元"/>
    <w:rPr>
      <w:rFonts w:ascii="新細明體" w:eastAsia="Cambria Math" w:hAnsi="新細明體" w:cs="minorBidi"/>
      <w:b/>
      <w:bCs/>
      <w:kern w:val="3"/>
      <w:sz w:val="52"/>
      <w:szCs w:val="52"/>
    </w:rPr>
  </w:style>
  <w:style w:type="character" w:customStyle="1" w:styleId="af6">
    <w:name w:val="紅字"/>
    <w:rPr>
      <w:rFonts w:ascii="minorBidi" w:eastAsia="Cambria Math" w:hAnsi="minorBidi"/>
      <w:color w:val="FF0000"/>
    </w:rPr>
  </w:style>
  <w:style w:type="character" w:customStyle="1" w:styleId="af7">
    <w:name w:val="本文縮排 字元"/>
    <w:rPr>
      <w:rFonts w:ascii="新細明體" w:eastAsia="新細明體" w:hAnsi="新細明體"/>
      <w:kern w:val="3"/>
      <w:sz w:val="36"/>
      <w:szCs w:val="24"/>
    </w:rPr>
  </w:style>
  <w:style w:type="character" w:styleId="af8">
    <w:name w:val="FollowedHyperlink"/>
    <w:rPr>
      <w:color w:val="954F72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ascii="Cambria Math" w:hAnsi="Cambria Math" w:cs="Cambria Math"/>
      <w:kern w:val="0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Cambria Math" w:hAnsi="Cambria Math" w:cs="Cambria Math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mbria Math" w:hAnsi="Cambria Math" w:cs="Cambria Math"/>
      <w:kern w:val="0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mbria Math" w:hAnsi="Cambria Math" w:cs="Cambria Math"/>
      <w:kern w:val="0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mbria Math" w:hAnsi="Cambria Math" w:cs="Cambria Math"/>
      <w:kern w:val="0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mbria Math" w:hAnsi="Cambria Math" w:cs="Cambria Math"/>
      <w:b/>
      <w:bCs/>
      <w:kern w:val="0"/>
      <w:sz w:val="40"/>
      <w:szCs w:val="40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mbria Math" w:hAnsi="Cambria Math" w:cs="Cambria Math"/>
      <w:kern w:val="0"/>
    </w:rPr>
  </w:style>
  <w:style w:type="paragraph" w:customStyle="1" w:styleId="xl70">
    <w:name w:val="xl70"/>
    <w:basedOn w:val="a"/>
    <w:pPr>
      <w:widowControl/>
      <w:spacing w:before="100" w:after="100"/>
      <w:jc w:val="center"/>
    </w:pPr>
    <w:rPr>
      <w:rFonts w:ascii="新細明體" w:eastAsia="新細明體" w:hAnsi="新細明體" w:cs="Cambria Math"/>
      <w:kern w:val="0"/>
      <w:sz w:val="20"/>
      <w:szCs w:val="20"/>
    </w:rPr>
  </w:style>
  <w:style w:type="paragraph" w:customStyle="1" w:styleId="xl71">
    <w:name w:val="xl71"/>
    <w:basedOn w:val="a"/>
    <w:pPr>
      <w:widowControl/>
      <w:spacing w:before="100" w:after="100"/>
      <w:jc w:val="center"/>
    </w:pPr>
    <w:rPr>
      <w:rFonts w:ascii="新細明體" w:eastAsia="新細明體" w:hAnsi="新細明體" w:cs="Cambria Math"/>
      <w:kern w:val="0"/>
      <w:sz w:val="20"/>
      <w:szCs w:val="20"/>
    </w:rPr>
  </w:style>
  <w:style w:type="paragraph" w:customStyle="1" w:styleId="xl72">
    <w:name w:val="xl72"/>
    <w:basedOn w:val="a"/>
    <w:pPr>
      <w:widowControl/>
      <w:spacing w:before="100" w:after="100"/>
    </w:pPr>
    <w:rPr>
      <w:rFonts w:ascii="新細明體" w:eastAsia="新細明體" w:hAnsi="新細明體" w:cs="Cambria Math"/>
      <w:kern w:val="0"/>
      <w:sz w:val="20"/>
      <w:szCs w:val="20"/>
    </w:rPr>
  </w:style>
  <w:style w:type="paragraph" w:customStyle="1" w:styleId="xl73">
    <w:name w:val="xl73"/>
    <w:basedOn w:val="a"/>
    <w:pPr>
      <w:widowControl/>
      <w:shd w:val="clear" w:color="auto" w:fill="FFFF00"/>
      <w:spacing w:before="100" w:after="100"/>
      <w:jc w:val="center"/>
    </w:pPr>
    <w:rPr>
      <w:rFonts w:ascii="新細明體" w:eastAsia="新細明體" w:hAnsi="新細明體" w:cs="Cambria Math"/>
      <w:kern w:val="0"/>
      <w:sz w:val="20"/>
      <w:szCs w:val="20"/>
    </w:rPr>
  </w:style>
  <w:style w:type="paragraph" w:customStyle="1" w:styleId="xl74">
    <w:name w:val="xl74"/>
    <w:basedOn w:val="a"/>
    <w:pPr>
      <w:widowControl/>
      <w:shd w:val="clear" w:color="auto" w:fill="FFFF00"/>
      <w:spacing w:before="100" w:after="100"/>
      <w:jc w:val="center"/>
    </w:pPr>
    <w:rPr>
      <w:rFonts w:ascii="新細明體" w:eastAsia="新細明體" w:hAnsi="新細明體" w:cs="Cambria Math"/>
      <w:kern w:val="0"/>
      <w:sz w:val="20"/>
      <w:szCs w:val="20"/>
    </w:rPr>
  </w:style>
  <w:style w:type="paragraph" w:customStyle="1" w:styleId="xl75">
    <w:name w:val="xl75"/>
    <w:basedOn w:val="a"/>
    <w:pPr>
      <w:widowControl/>
      <w:shd w:val="clear" w:color="auto" w:fill="FFFF00"/>
      <w:spacing w:before="100" w:after="100"/>
    </w:pPr>
    <w:rPr>
      <w:rFonts w:ascii="新細明體" w:eastAsia="新細明體" w:hAnsi="新細明體" w:cs="Cambria Math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真理大學九十七學年度第一次學生事務委員會</dc:title>
  <dc:subject/>
  <dc:creator>AU</dc:creator>
  <cp:lastModifiedBy>謝雅云</cp:lastModifiedBy>
  <cp:revision>2</cp:revision>
  <cp:lastPrinted>2020-10-06T01:08:00Z</cp:lastPrinted>
  <dcterms:created xsi:type="dcterms:W3CDTF">2026-04-10T05:59:00Z</dcterms:created>
  <dcterms:modified xsi:type="dcterms:W3CDTF">2026-04-10T05:59:00Z</dcterms:modified>
</cp:coreProperties>
</file>